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4" w:rsidRPr="00AD26BC" w:rsidRDefault="00BD3939" w:rsidP="00BD2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Kościół, dnia 22</w:t>
      </w:r>
      <w:r w:rsidR="00BD2984" w:rsidRPr="00AD26BC">
        <w:rPr>
          <w:rFonts w:ascii="Times New Roman" w:hAnsi="Times New Roman" w:cs="Times New Roman"/>
          <w:sz w:val="28"/>
          <w:szCs w:val="28"/>
        </w:rPr>
        <w:t xml:space="preserve"> maja 2018r.</w:t>
      </w:r>
    </w:p>
    <w:p w:rsidR="00BD2984" w:rsidRDefault="00BD2984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2D0" w:rsidRPr="00C5291B" w:rsidRDefault="00A242D0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91B">
        <w:rPr>
          <w:rFonts w:ascii="Times New Roman" w:hAnsi="Times New Roman" w:cs="Times New Roman"/>
          <w:b/>
          <w:sz w:val="32"/>
          <w:szCs w:val="32"/>
        </w:rPr>
        <w:t xml:space="preserve">GMINNY  </w:t>
      </w:r>
      <w:r w:rsidR="008E51CB" w:rsidRPr="00C5291B">
        <w:rPr>
          <w:rFonts w:ascii="Times New Roman" w:hAnsi="Times New Roman" w:cs="Times New Roman"/>
          <w:b/>
          <w:sz w:val="32"/>
          <w:szCs w:val="32"/>
        </w:rPr>
        <w:t xml:space="preserve">KONKURS </w:t>
      </w:r>
      <w:r w:rsidRPr="00C5291B">
        <w:rPr>
          <w:rFonts w:ascii="Times New Roman" w:hAnsi="Times New Roman" w:cs="Times New Roman"/>
          <w:b/>
          <w:sz w:val="32"/>
          <w:szCs w:val="32"/>
        </w:rPr>
        <w:t xml:space="preserve"> MATEMATYCZNY</w:t>
      </w:r>
    </w:p>
    <w:p w:rsidR="00105718" w:rsidRDefault="00AD26BC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UCZNIÓW  KLAS  SZÓS</w:t>
      </w:r>
      <w:r w:rsidR="00A242D0" w:rsidRPr="00C5291B">
        <w:rPr>
          <w:rFonts w:ascii="Times New Roman" w:hAnsi="Times New Roman" w:cs="Times New Roman"/>
          <w:b/>
          <w:sz w:val="32"/>
          <w:szCs w:val="32"/>
        </w:rPr>
        <w:t>TYCH</w:t>
      </w:r>
    </w:p>
    <w:p w:rsidR="00C5291B" w:rsidRPr="00C5291B" w:rsidRDefault="00C5291B" w:rsidP="00A24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BC" w:rsidRPr="002B41F0" w:rsidRDefault="008E51CB" w:rsidP="00F171D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1.</w:t>
      </w:r>
    </w:p>
    <w:p w:rsidR="00105718" w:rsidRPr="002B41F0" w:rsidRDefault="00AD26BC" w:rsidP="00AD26BC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 xml:space="preserve">Którą z podanych czterech liczb: </w:t>
      </w:r>
      <w:r w:rsidR="00F27EE8" w:rsidRPr="002B41F0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2B41F0">
        <w:rPr>
          <w:rFonts w:ascii="Times New Roman" w:hAnsi="Times New Roman" w:cs="Times New Roman"/>
          <w:sz w:val="28"/>
          <w:szCs w:val="28"/>
        </w:rPr>
        <w:t xml:space="preserve"> ;  </w:t>
      </w:r>
      <w:r w:rsidR="00F27EE8" w:rsidRPr="002B41F0">
        <w:rPr>
          <w:rFonts w:ascii="Times New Roman" w:hAnsi="Times New Roman" w:cs="Times New Roman"/>
          <w:sz w:val="28"/>
          <w:szCs w:val="28"/>
        </w:rPr>
        <w:t>2</w:t>
      </w:r>
      <w:r w:rsidRPr="002B41F0">
        <w:rPr>
          <w:rFonts w:ascii="Times New Roman" w:hAnsi="Times New Roman" w:cs="Times New Roman"/>
          <w:sz w:val="28"/>
          <w:szCs w:val="28"/>
        </w:rPr>
        <w:t xml:space="preserve">,9 ;  4 ;  </w:t>
      </w:r>
      <w:r w:rsidRPr="002B41F0">
        <w:rPr>
          <w:rFonts w:ascii="Times New Roman" w:hAnsi="Times New Roman" w:cs="Times New Roman"/>
          <w:sz w:val="32"/>
          <w:szCs w:val="32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2B41F0">
        <w:rPr>
          <w:rFonts w:ascii="Times New Roman" w:hAnsi="Times New Roman" w:cs="Times New Roman"/>
          <w:sz w:val="28"/>
          <w:szCs w:val="28"/>
        </w:rPr>
        <w:t xml:space="preserve">  należy wykreślić, aby suma trzech pozostałych była równa 10?</w:t>
      </w:r>
      <w:r w:rsidR="008E51CB" w:rsidRPr="002B4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665CD" w:rsidRPr="002B41F0" w:rsidTr="00AD26BC">
        <w:trPr>
          <w:jc w:val="center"/>
        </w:trPr>
        <w:tc>
          <w:tcPr>
            <w:tcW w:w="2303" w:type="dxa"/>
            <w:vAlign w:val="center"/>
          </w:tcPr>
          <w:p w:rsidR="00B9414A" w:rsidRPr="002B41F0" w:rsidRDefault="00F665CD" w:rsidP="00AD26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9414A"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7EE8" w:rsidRPr="002B41F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D26BC" w:rsidRPr="002B41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20</m:t>
                  </m:r>
                </m:den>
              </m:f>
            </m:oMath>
          </w:p>
        </w:tc>
        <w:tc>
          <w:tcPr>
            <w:tcW w:w="2303" w:type="dxa"/>
            <w:vAlign w:val="center"/>
          </w:tcPr>
          <w:p w:rsidR="00F665CD" w:rsidRPr="002B41F0" w:rsidRDefault="00F665CD" w:rsidP="00AD26B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9414A"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14A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E8" w:rsidRPr="002B4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6BC" w:rsidRPr="002B41F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03" w:type="dxa"/>
            <w:vAlign w:val="center"/>
          </w:tcPr>
          <w:p w:rsidR="00F665CD" w:rsidRPr="002B41F0" w:rsidRDefault="00F665CD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B9414A"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14A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303" w:type="dxa"/>
            <w:vAlign w:val="center"/>
          </w:tcPr>
          <w:p w:rsidR="00F665CD" w:rsidRPr="002B41F0" w:rsidRDefault="00F665CD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B9414A"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BC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26BC" w:rsidRPr="002B41F0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B9414A"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5718" w:rsidRPr="002B41F0" w:rsidRDefault="008E51CB" w:rsidP="00F171D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2.</w:t>
      </w:r>
    </w:p>
    <w:p w:rsidR="00F27EE8" w:rsidRPr="002B41F0" w:rsidRDefault="00F27EE8" w:rsidP="00F27EE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Kwadrat i trójkąt mają równe pola. Bok kwadratu i podstawa trójkąta mają tę samą długość. Wysokość trójkąta ma 12 cm długości. Ile wynosi pole trójkąta?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27EE8" w:rsidRPr="002B41F0" w:rsidTr="00B34B63">
        <w:trPr>
          <w:jc w:val="center"/>
        </w:trPr>
        <w:tc>
          <w:tcPr>
            <w:tcW w:w="2303" w:type="dxa"/>
          </w:tcPr>
          <w:p w:rsidR="00F27EE8" w:rsidRPr="002B41F0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24 cm</w:t>
            </w:r>
            <w:r w:rsidRPr="002B4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27EE8" w:rsidRPr="002B41F0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27EE8" w:rsidRPr="002B41F0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36 cm</w:t>
            </w:r>
            <w:r w:rsidRPr="002B4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F27EE8" w:rsidRPr="002B41F0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72 cm</w:t>
            </w:r>
            <w:r w:rsidRPr="002B4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F27EE8" w:rsidRPr="002B41F0" w:rsidRDefault="00F27EE8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144 cm</w:t>
            </w:r>
            <w:r w:rsidRPr="002B41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FC6028" w:rsidRPr="002B41F0" w:rsidRDefault="008E51CB" w:rsidP="00F171D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3.</w:t>
      </w:r>
    </w:p>
    <w:p w:rsidR="00F27EE8" w:rsidRPr="002B41F0" w:rsidRDefault="00C80231" w:rsidP="00F171D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Jeżeli odjemną zwiększymy o 9, a odjemnik zmniejszymy o 9</w:t>
      </w:r>
      <w:r w:rsidR="00F27EE8" w:rsidRPr="002B41F0">
        <w:rPr>
          <w:rFonts w:ascii="Times New Roman" w:hAnsi="Times New Roman" w:cs="Times New Roman"/>
          <w:sz w:val="28"/>
          <w:szCs w:val="28"/>
        </w:rPr>
        <w:t xml:space="preserve"> to różnica: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6028" w:rsidRPr="002B41F0" w:rsidTr="001C7156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28" w:rsidRPr="002B41F0" w:rsidRDefault="00C80231" w:rsidP="00FC6028">
            <w:pPr>
              <w:pStyle w:val="Akapitzlist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>nie zmieni się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28" w:rsidRPr="002B41F0" w:rsidRDefault="00C80231" w:rsidP="001C7156">
            <w:pPr>
              <w:pStyle w:val="Akapitzlist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>zwiększy się o 18</w:t>
            </w:r>
          </w:p>
        </w:tc>
      </w:tr>
      <w:tr w:rsidR="00FC6028" w:rsidRPr="002B41F0" w:rsidTr="001C7156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28" w:rsidRPr="002B41F0" w:rsidRDefault="00C80231" w:rsidP="001C7156">
            <w:pPr>
              <w:pStyle w:val="Akapitzlist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>zmniejszy się o 9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28" w:rsidRPr="002B41F0" w:rsidRDefault="00C80231" w:rsidP="001C7156">
            <w:pPr>
              <w:pStyle w:val="Akapitzlist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>zwiększy się o 9</w:t>
            </w:r>
          </w:p>
        </w:tc>
      </w:tr>
      <w:tr w:rsidR="00B9414A" w:rsidRPr="002B41F0" w:rsidTr="001C715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03" w:type="dxa"/>
          </w:tcPr>
          <w:p w:rsidR="00B9414A" w:rsidRPr="002B41F0" w:rsidRDefault="00B9414A" w:rsidP="001C715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9414A" w:rsidRPr="002B41F0" w:rsidRDefault="00B9414A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9414A" w:rsidRPr="002B41F0" w:rsidRDefault="00B9414A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9414A" w:rsidRPr="002B41F0" w:rsidRDefault="00B9414A" w:rsidP="00F171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661" w:rsidRPr="002B41F0" w:rsidRDefault="008E51CB" w:rsidP="00F171D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4.</w:t>
      </w:r>
    </w:p>
    <w:p w:rsidR="00051457" w:rsidRPr="002B41F0" w:rsidRDefault="00051457" w:rsidP="0005145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Mama ma obecnie 42 lata. W wieku 26 lat urodziła Dominikę, a po 7 latach bliźniaki: Anię i Antka. Za ile lat wiek mamy będzie równy sumie lat jej dzieci?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51457" w:rsidRPr="002B41F0" w:rsidTr="00B34B63">
        <w:trPr>
          <w:jc w:val="center"/>
        </w:trPr>
        <w:tc>
          <w:tcPr>
            <w:tcW w:w="2303" w:type="dxa"/>
            <w:vAlign w:val="center"/>
          </w:tcPr>
          <w:p w:rsidR="00051457" w:rsidRPr="002B41F0" w:rsidRDefault="00051457" w:rsidP="0005145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41F0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2303" w:type="dxa"/>
            <w:vAlign w:val="center"/>
          </w:tcPr>
          <w:p w:rsidR="00051457" w:rsidRPr="002B41F0" w:rsidRDefault="00051457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303" w:type="dxa"/>
            <w:vAlign w:val="center"/>
          </w:tcPr>
          <w:p w:rsidR="00051457" w:rsidRPr="002B41F0" w:rsidRDefault="00051457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303" w:type="dxa"/>
            <w:vAlign w:val="center"/>
          </w:tcPr>
          <w:p w:rsidR="00051457" w:rsidRPr="002B41F0" w:rsidRDefault="00051457" w:rsidP="0005145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41F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0228E3" w:rsidRDefault="000228E3" w:rsidP="00BD393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714C" w:rsidRDefault="00A11AC5" w:rsidP="00BD393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635F5">
        <w:rPr>
          <w:rFonts w:ascii="Times New Roman" w:hAnsi="Times New Roman" w:cs="Times New Roman"/>
          <w:b/>
          <w:sz w:val="28"/>
          <w:szCs w:val="28"/>
        </w:rPr>
        <w:t>Zadanie 5</w:t>
      </w:r>
      <w:r w:rsidR="00105718" w:rsidRPr="005635F5">
        <w:rPr>
          <w:rFonts w:ascii="Times New Roman" w:hAnsi="Times New Roman" w:cs="Times New Roman"/>
          <w:b/>
          <w:sz w:val="28"/>
          <w:szCs w:val="28"/>
        </w:rPr>
        <w:t>.</w:t>
      </w:r>
    </w:p>
    <w:p w:rsidR="000228E3" w:rsidRDefault="000228E3" w:rsidP="000228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635F5">
        <w:rPr>
          <w:rFonts w:ascii="Times New Roman" w:hAnsi="Times New Roman" w:cs="Times New Roman"/>
          <w:color w:val="auto"/>
          <w:sz w:val="28"/>
          <w:szCs w:val="28"/>
        </w:rPr>
        <w:t>Akwarium wypełnione do pełna wodą waży 110 kg, a napełnione do poł</w:t>
      </w:r>
      <w:r>
        <w:rPr>
          <w:rFonts w:ascii="Times New Roman" w:hAnsi="Times New Roman" w:cs="Times New Roman"/>
          <w:color w:val="auto"/>
          <w:sz w:val="28"/>
          <w:szCs w:val="28"/>
        </w:rPr>
        <w:t>owy 70 </w:t>
      </w:r>
      <w:proofErr w:type="spellStart"/>
      <w:r w:rsidRPr="005635F5">
        <w:rPr>
          <w:rFonts w:ascii="Times New Roman" w:hAnsi="Times New Roman" w:cs="Times New Roman"/>
          <w:color w:val="auto"/>
          <w:sz w:val="28"/>
          <w:szCs w:val="28"/>
        </w:rPr>
        <w:t>kg</w:t>
      </w:r>
      <w:proofErr w:type="spellEnd"/>
      <w:r w:rsidRPr="005635F5">
        <w:rPr>
          <w:rFonts w:ascii="Times New Roman" w:hAnsi="Times New Roman" w:cs="Times New Roman"/>
          <w:color w:val="auto"/>
          <w:sz w:val="28"/>
          <w:szCs w:val="28"/>
        </w:rPr>
        <w:t>. Ile waży puste akwarium?</w:t>
      </w:r>
    </w:p>
    <w:p w:rsidR="00A3551E" w:rsidRDefault="00A3551E" w:rsidP="000228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3972"/>
      </w:tblGrid>
      <w:tr w:rsidR="000228E3" w:rsidTr="00E013C7">
        <w:tc>
          <w:tcPr>
            <w:tcW w:w="4606" w:type="dxa"/>
          </w:tcPr>
          <w:p w:rsidR="000228E3" w:rsidRDefault="00A3551E" w:rsidP="00E013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pl-PL"/>
              </w:rPr>
              <w:drawing>
                <wp:inline distT="0" distB="0" distL="0" distR="0">
                  <wp:extent cx="3219450" cy="1038225"/>
                  <wp:effectExtent l="19050" t="0" r="0" b="0"/>
                  <wp:docPr id="3" name="Obraz 2" descr="C:\Users\Jola\Desktop\AKWAR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AKWAR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819" cy="103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228E3" w:rsidRDefault="000228E3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40 kg</w:t>
            </w:r>
          </w:p>
          <w:p w:rsidR="000228E3" w:rsidRDefault="000228E3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 kg</w:t>
            </w:r>
          </w:p>
          <w:p w:rsidR="000228E3" w:rsidRDefault="000228E3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 kg</w:t>
            </w:r>
          </w:p>
          <w:p w:rsidR="000228E3" w:rsidRDefault="000228E3" w:rsidP="00E013C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 kg</w:t>
            </w:r>
          </w:p>
        </w:tc>
      </w:tr>
    </w:tbl>
    <w:p w:rsidR="000228E3" w:rsidRPr="005635F5" w:rsidRDefault="000228E3" w:rsidP="00BD393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228E3" w:rsidRPr="000228E3" w:rsidRDefault="000228E3" w:rsidP="000228E3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228E3">
        <w:rPr>
          <w:rFonts w:ascii="Times New Roman" w:hAnsi="Times New Roman" w:cs="Times New Roman"/>
          <w:b/>
          <w:sz w:val="28"/>
          <w:szCs w:val="28"/>
        </w:rPr>
        <w:lastRenderedPageBreak/>
        <w:t>Zadanie 6.</w:t>
      </w:r>
    </w:p>
    <w:p w:rsidR="000228E3" w:rsidRDefault="005635F5" w:rsidP="005635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635F5">
        <w:rPr>
          <w:rFonts w:ascii="Times New Roman" w:hAnsi="Times New Roman" w:cs="Times New Roman"/>
          <w:color w:val="auto"/>
          <w:sz w:val="28"/>
          <w:szCs w:val="28"/>
        </w:rPr>
        <w:t xml:space="preserve">Liczba 8 razy mniejsza od dwukrotności liczby </w:t>
      </w:r>
      <w:r w:rsidR="00327F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5F5">
        <w:rPr>
          <w:rFonts w:ascii="Times New Roman" w:hAnsi="Times New Roman" w:cs="Times New Roman"/>
          <w:color w:val="auto"/>
          <w:sz w:val="28"/>
          <w:szCs w:val="28"/>
        </w:rPr>
        <w:t>(-3) jest równa:</w:t>
      </w:r>
    </w:p>
    <w:p w:rsidR="005635F5" w:rsidRPr="005635F5" w:rsidRDefault="005635F5" w:rsidP="005635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635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2714C" w:rsidRPr="005635F5" w:rsidTr="000228E3">
        <w:trPr>
          <w:jc w:val="center"/>
        </w:trPr>
        <w:tc>
          <w:tcPr>
            <w:tcW w:w="2303" w:type="dxa"/>
            <w:vAlign w:val="center"/>
          </w:tcPr>
          <w:p w:rsidR="0032714C" w:rsidRPr="005635F5" w:rsidRDefault="0032714C" w:rsidP="000228E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5635F5"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   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5635F5" w:rsidRPr="00563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32714C" w:rsidRPr="005635F5" w:rsidRDefault="0032714C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5F5"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28E3"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303" w:type="dxa"/>
            <w:vAlign w:val="center"/>
          </w:tcPr>
          <w:p w:rsidR="0032714C" w:rsidRPr="005635F5" w:rsidRDefault="0032714C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5F5"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 – 24 </w:t>
            </w:r>
          </w:p>
        </w:tc>
        <w:tc>
          <w:tcPr>
            <w:tcW w:w="2303" w:type="dxa"/>
            <w:vAlign w:val="center"/>
          </w:tcPr>
          <w:p w:rsidR="0032714C" w:rsidRPr="005635F5" w:rsidRDefault="0032714C" w:rsidP="00B34B6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F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5635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5F5" w:rsidRPr="005635F5">
              <w:rPr>
                <w:rFonts w:ascii="Times New Roman" w:hAnsi="Times New Roman" w:cs="Times New Roman"/>
                <w:sz w:val="28"/>
                <w:szCs w:val="28"/>
              </w:rPr>
              <w:t>– 48</w:t>
            </w:r>
          </w:p>
        </w:tc>
      </w:tr>
    </w:tbl>
    <w:p w:rsidR="000228E3" w:rsidRPr="000228E3" w:rsidRDefault="000228E3" w:rsidP="000228E3">
      <w:pPr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7.</w:t>
      </w:r>
    </w:p>
    <w:p w:rsidR="000228E3" w:rsidRPr="00007A6D" w:rsidRDefault="00B44CCF" w:rsidP="00B44C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7A6D">
        <w:rPr>
          <w:rFonts w:ascii="Times New Roman" w:hAnsi="Times New Roman" w:cs="Times New Roman"/>
          <w:sz w:val="28"/>
          <w:szCs w:val="28"/>
        </w:rPr>
        <w:t>Wskaż równość praw</w:t>
      </w:r>
      <w:r w:rsidR="00007A6D" w:rsidRPr="00007A6D">
        <w:rPr>
          <w:rFonts w:ascii="Times New Roman" w:hAnsi="Times New Roman" w:cs="Times New Roman"/>
          <w:sz w:val="28"/>
          <w:szCs w:val="28"/>
        </w:rPr>
        <w:t>dziwą</w:t>
      </w:r>
      <w:r w:rsidRPr="00007A6D">
        <w:rPr>
          <w:rFonts w:ascii="Times New Roman" w:hAnsi="Times New Roman" w:cs="Times New Roman"/>
          <w:sz w:val="28"/>
          <w:szCs w:val="28"/>
        </w:rPr>
        <w:t>:</w:t>
      </w:r>
    </w:p>
    <w:p w:rsidR="00007A6D" w:rsidRPr="00B44CCF" w:rsidRDefault="00007A6D" w:rsidP="00B44CCF"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-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4395"/>
      </w:tblGrid>
      <w:tr w:rsidR="00B44CCF" w:rsidRPr="00007A6D" w:rsidTr="00007A6D">
        <w:trPr>
          <w:jc w:val="center"/>
        </w:trPr>
        <w:tc>
          <w:tcPr>
            <w:tcW w:w="3870" w:type="dxa"/>
          </w:tcPr>
          <w:p w:rsidR="00B44CCF" w:rsidRPr="00007A6D" w:rsidRDefault="00B44CCF" w:rsidP="00007A6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1 km = 1000000 cm  </w:t>
            </w:r>
          </w:p>
        </w:tc>
        <w:tc>
          <w:tcPr>
            <w:tcW w:w="4395" w:type="dxa"/>
          </w:tcPr>
          <w:p w:rsidR="00B44CCF" w:rsidRPr="00007A6D" w:rsidRDefault="00B44CCF" w:rsidP="00007A6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1 a = 0,00001 km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4CCF" w:rsidRPr="00007A6D" w:rsidTr="00007A6D">
        <w:trPr>
          <w:jc w:val="center"/>
        </w:trPr>
        <w:tc>
          <w:tcPr>
            <w:tcW w:w="3870" w:type="dxa"/>
          </w:tcPr>
          <w:p w:rsidR="00B44CCF" w:rsidRPr="00007A6D" w:rsidRDefault="00B44CCF" w:rsidP="00007A6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="00007A6D" w:rsidRPr="0000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10 cm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>= 0,001 m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95" w:type="dxa"/>
          </w:tcPr>
          <w:p w:rsidR="00B44CCF" w:rsidRPr="00007A6D" w:rsidRDefault="00B44CCF" w:rsidP="00007A6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   100 m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07A6D" w:rsidRPr="00007A6D">
              <w:rPr>
                <w:rFonts w:ascii="Times New Roman" w:hAnsi="Times New Roman" w:cs="Times New Roman"/>
                <w:sz w:val="28"/>
                <w:szCs w:val="28"/>
              </w:rPr>
              <w:t xml:space="preserve"> = 0,1 ha</w:t>
            </w:r>
          </w:p>
        </w:tc>
      </w:tr>
    </w:tbl>
    <w:p w:rsidR="008B4FBD" w:rsidRPr="008B4FBD" w:rsidRDefault="008B4FBD" w:rsidP="008E51CB">
      <w:pPr>
        <w:rPr>
          <w:rFonts w:ascii="Times New Roman" w:hAnsi="Times New Roman" w:cs="Times New Roman"/>
          <w:b/>
          <w:sz w:val="16"/>
          <w:szCs w:val="16"/>
        </w:rPr>
      </w:pPr>
    </w:p>
    <w:p w:rsidR="000228E3" w:rsidRDefault="000228E3" w:rsidP="008E51CB">
      <w:pPr>
        <w:rPr>
          <w:rFonts w:ascii="Times New Roman" w:hAnsi="Times New Roman" w:cs="Times New Roman"/>
          <w:b/>
          <w:sz w:val="28"/>
          <w:szCs w:val="28"/>
        </w:rPr>
      </w:pPr>
      <w:r w:rsidRPr="005635F5">
        <w:rPr>
          <w:rFonts w:ascii="Times New Roman" w:hAnsi="Times New Roman" w:cs="Times New Roman"/>
          <w:b/>
          <w:sz w:val="28"/>
          <w:szCs w:val="28"/>
        </w:rPr>
        <w:t>Zadanie 8.</w:t>
      </w:r>
      <w:r w:rsidR="00007A6D" w:rsidRPr="00007A6D">
        <w:rPr>
          <w:sz w:val="26"/>
          <w:szCs w:val="26"/>
        </w:rPr>
        <w:t xml:space="preserve"> </w:t>
      </w:r>
    </w:p>
    <w:p w:rsidR="00B44CCF" w:rsidRPr="00B44CCF" w:rsidRDefault="00B44CCF" w:rsidP="00B44C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44CCF">
        <w:rPr>
          <w:rFonts w:ascii="Times New Roman" w:hAnsi="Times New Roman" w:cs="Times New Roman"/>
          <w:sz w:val="28"/>
          <w:szCs w:val="28"/>
        </w:rPr>
        <w:t>Na rysunku mamy trzy początkowe układanki. Ile potrzeba biał</w:t>
      </w:r>
      <w:r>
        <w:rPr>
          <w:rFonts w:ascii="Times New Roman" w:hAnsi="Times New Roman" w:cs="Times New Roman"/>
          <w:sz w:val="28"/>
          <w:szCs w:val="28"/>
        </w:rPr>
        <w:t xml:space="preserve">ych </w:t>
      </w:r>
      <w:r w:rsidRPr="00B44CCF">
        <w:rPr>
          <w:rFonts w:ascii="Times New Roman" w:hAnsi="Times New Roman" w:cs="Times New Roman"/>
          <w:sz w:val="28"/>
          <w:szCs w:val="28"/>
        </w:rPr>
        <w:t xml:space="preserve">kwadracików jednostkowych, aby ułożyć piątą układankę w tym ciągu? </w:t>
      </w:r>
    </w:p>
    <w:p w:rsidR="00B44CCF" w:rsidRPr="000228E3" w:rsidRDefault="00B44CCF" w:rsidP="008E51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368"/>
      </w:tblGrid>
      <w:tr w:rsidR="00365EAB" w:rsidRPr="002B41F0" w:rsidTr="00B44CCF">
        <w:tc>
          <w:tcPr>
            <w:tcW w:w="5920" w:type="dxa"/>
            <w:vAlign w:val="center"/>
          </w:tcPr>
          <w:p w:rsidR="00365EAB" w:rsidRPr="002B41F0" w:rsidRDefault="00B44CCF" w:rsidP="0036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828925" cy="1141436"/>
                  <wp:effectExtent l="19050" t="0" r="9525" b="0"/>
                  <wp:docPr id="1" name="Obraz 1" descr="C:\Users\Jola\Desktop\UKŁAD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\Desktop\UKŁAD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14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365EAB" w:rsidRPr="002B41F0" w:rsidRDefault="00776A49" w:rsidP="00B44C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CC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65EAB" w:rsidRPr="002B41F0" w:rsidRDefault="00776A49" w:rsidP="00B44C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CC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365EAB" w:rsidRPr="002B41F0" w:rsidRDefault="00776A49" w:rsidP="00B44C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C8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365EAB" w:rsidRPr="002B41F0" w:rsidRDefault="00776A49" w:rsidP="00B44C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CC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5635F5" w:rsidRPr="005635F5" w:rsidRDefault="005635F5" w:rsidP="005635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25625" w:rsidRPr="002B41F0" w:rsidRDefault="00625625" w:rsidP="00625625">
      <w:pPr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9.</w:t>
      </w:r>
    </w:p>
    <w:p w:rsidR="00625625" w:rsidRPr="002B41F0" w:rsidRDefault="008070BD" w:rsidP="00435661">
      <w:pPr>
        <w:jc w:val="both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Ile wynosi</w:t>
      </w:r>
      <w:r w:rsidR="00C80231" w:rsidRPr="002B41F0">
        <w:rPr>
          <w:rFonts w:ascii="Times New Roman" w:hAnsi="Times New Roman" w:cs="Times New Roman"/>
          <w:sz w:val="28"/>
          <w:szCs w:val="28"/>
        </w:rPr>
        <w:t xml:space="preserve"> iloczyn</w:t>
      </w:r>
      <w:r w:rsidR="00625625" w:rsidRPr="002B41F0">
        <w:rPr>
          <w:rFonts w:ascii="Times New Roman" w:hAnsi="Times New Roman" w:cs="Times New Roman"/>
          <w:sz w:val="28"/>
          <w:szCs w:val="28"/>
        </w:rPr>
        <w:t xml:space="preserve"> </w:t>
      </w:r>
      <w:r w:rsidR="00F53421" w:rsidRPr="002B41F0">
        <w:rPr>
          <w:rFonts w:ascii="Times New Roman" w:hAnsi="Times New Roman" w:cs="Times New Roman"/>
          <w:sz w:val="28"/>
          <w:szCs w:val="28"/>
        </w:rPr>
        <w:t xml:space="preserve">sumy </w:t>
      </w:r>
      <w:r w:rsidR="00625625" w:rsidRPr="002B41F0">
        <w:rPr>
          <w:rFonts w:ascii="Times New Roman" w:hAnsi="Times New Roman" w:cs="Times New Roman"/>
          <w:sz w:val="28"/>
          <w:szCs w:val="28"/>
        </w:rPr>
        <w:t xml:space="preserve">oczek na niewidocznych ściankach </w:t>
      </w:r>
      <w:r w:rsidR="00F53421" w:rsidRPr="002B41F0">
        <w:rPr>
          <w:rFonts w:ascii="Times New Roman" w:hAnsi="Times New Roman" w:cs="Times New Roman"/>
          <w:sz w:val="28"/>
          <w:szCs w:val="28"/>
        </w:rPr>
        <w:t xml:space="preserve">i sumy oczek na widocznych ściankach </w:t>
      </w:r>
      <w:r w:rsidR="00625625" w:rsidRPr="002B41F0">
        <w:rPr>
          <w:rFonts w:ascii="Times New Roman" w:hAnsi="Times New Roman" w:cs="Times New Roman"/>
          <w:sz w:val="28"/>
          <w:szCs w:val="28"/>
        </w:rPr>
        <w:t>kostek do gry?</w:t>
      </w:r>
    </w:p>
    <w:p w:rsidR="00F171DD" w:rsidRPr="002B41F0" w:rsidRDefault="00F171DD" w:rsidP="00F17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81125" cy="666750"/>
            <wp:effectExtent l="19050" t="0" r="9525" b="0"/>
            <wp:docPr id="11" name="Obraz 4" descr="C:\Users\Jola\Desktop\GMINNY KONKURS MATEMATYCZNY 2017-2018\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Desktop\GMINNY KONKURS MATEMATYCZNY 2017-2018\KOS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25625" w:rsidRPr="002B41F0" w:rsidTr="00EA73BD">
        <w:trPr>
          <w:jc w:val="center"/>
        </w:trPr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31" w:rsidRPr="002B41F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31" w:rsidRPr="002B41F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80231" w:rsidRPr="002B41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03" w:type="dxa"/>
          </w:tcPr>
          <w:p w:rsidR="00625625" w:rsidRPr="002B41F0" w:rsidRDefault="00625625" w:rsidP="00EA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31" w:rsidRPr="002B41F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625625" w:rsidRPr="002B41F0" w:rsidRDefault="00625625" w:rsidP="00625625">
      <w:pPr>
        <w:rPr>
          <w:rFonts w:ascii="Times New Roman" w:hAnsi="Times New Roman" w:cs="Times New Roman"/>
          <w:b/>
          <w:sz w:val="28"/>
          <w:szCs w:val="28"/>
        </w:rPr>
      </w:pPr>
      <w:r w:rsidRPr="002B41F0">
        <w:rPr>
          <w:rFonts w:ascii="Times New Roman" w:hAnsi="Times New Roman" w:cs="Times New Roman"/>
          <w:b/>
          <w:sz w:val="28"/>
          <w:szCs w:val="28"/>
        </w:rPr>
        <w:t>Zadanie 10.</w:t>
      </w:r>
    </w:p>
    <w:p w:rsidR="00C5291B" w:rsidRPr="002B41F0" w:rsidRDefault="00C5291B" w:rsidP="00C5291B">
      <w:pPr>
        <w:jc w:val="both"/>
        <w:rPr>
          <w:rFonts w:ascii="Times New Roman" w:hAnsi="Times New Roman" w:cs="Times New Roman"/>
          <w:sz w:val="28"/>
          <w:szCs w:val="28"/>
        </w:rPr>
      </w:pPr>
      <w:r w:rsidRPr="002B41F0">
        <w:rPr>
          <w:rFonts w:ascii="Times New Roman" w:hAnsi="Times New Roman" w:cs="Times New Roman"/>
          <w:sz w:val="28"/>
          <w:szCs w:val="28"/>
        </w:rPr>
        <w:t>Samochód zużywa 16 litrów paliwa na każde 200 km drogi. Jaki najdłuższy odcinek drogi może przejechać ten samochód, mając w zbiorniku 20 litrów paliwa?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5291B" w:rsidRPr="002B41F0" w:rsidTr="00B34B63">
        <w:trPr>
          <w:jc w:val="center"/>
        </w:trPr>
        <w:tc>
          <w:tcPr>
            <w:tcW w:w="2303" w:type="dxa"/>
          </w:tcPr>
          <w:p w:rsidR="00C5291B" w:rsidRPr="002B41F0" w:rsidRDefault="00C5291B" w:rsidP="00C5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225 km</w:t>
            </w:r>
          </w:p>
        </w:tc>
        <w:tc>
          <w:tcPr>
            <w:tcW w:w="2303" w:type="dxa"/>
          </w:tcPr>
          <w:p w:rsidR="00C5291B" w:rsidRPr="002B41F0" w:rsidRDefault="00C5291B" w:rsidP="00B3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300 km</w:t>
            </w:r>
          </w:p>
        </w:tc>
        <w:tc>
          <w:tcPr>
            <w:tcW w:w="2303" w:type="dxa"/>
          </w:tcPr>
          <w:p w:rsidR="00C5291B" w:rsidRPr="002B41F0" w:rsidRDefault="00C5291B" w:rsidP="00B3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275 km</w:t>
            </w:r>
          </w:p>
        </w:tc>
        <w:tc>
          <w:tcPr>
            <w:tcW w:w="2303" w:type="dxa"/>
          </w:tcPr>
          <w:p w:rsidR="00C5291B" w:rsidRPr="002B41F0" w:rsidRDefault="00C5291B" w:rsidP="00B3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1F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2B41F0">
              <w:rPr>
                <w:rFonts w:ascii="Times New Roman" w:hAnsi="Times New Roman" w:cs="Times New Roman"/>
                <w:sz w:val="28"/>
                <w:szCs w:val="28"/>
              </w:rPr>
              <w:t xml:space="preserve">  250 km</w:t>
            </w:r>
          </w:p>
        </w:tc>
      </w:tr>
    </w:tbl>
    <w:p w:rsidR="00C5291B" w:rsidRPr="00F665CD" w:rsidRDefault="00C5291B" w:rsidP="00C5291B">
      <w:pPr>
        <w:rPr>
          <w:rFonts w:ascii="Times New Roman" w:hAnsi="Times New Roman" w:cs="Times New Roman"/>
          <w:sz w:val="28"/>
          <w:szCs w:val="28"/>
        </w:rPr>
      </w:pPr>
    </w:p>
    <w:sectPr w:rsidR="00C5291B" w:rsidRPr="00F665CD" w:rsidSect="00BA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59"/>
    <w:multiLevelType w:val="hybridMultilevel"/>
    <w:tmpl w:val="F9525EFA"/>
    <w:lvl w:ilvl="0" w:tplc="F15AB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E3B"/>
    <w:multiLevelType w:val="hybridMultilevel"/>
    <w:tmpl w:val="89A2820C"/>
    <w:lvl w:ilvl="0" w:tplc="ABE4D0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32B1"/>
    <w:multiLevelType w:val="hybridMultilevel"/>
    <w:tmpl w:val="00FADDC6"/>
    <w:lvl w:ilvl="0" w:tplc="3F62F816">
      <w:start w:val="1"/>
      <w:numFmt w:val="upperLetter"/>
      <w:lvlText w:val="%1."/>
      <w:lvlJc w:val="left"/>
      <w:pPr>
        <w:ind w:left="66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64A7FA2"/>
    <w:multiLevelType w:val="hybridMultilevel"/>
    <w:tmpl w:val="735AD0BE"/>
    <w:lvl w:ilvl="0" w:tplc="ADE244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30B9"/>
    <w:multiLevelType w:val="hybridMultilevel"/>
    <w:tmpl w:val="D3C84F80"/>
    <w:lvl w:ilvl="0" w:tplc="76D2E570">
      <w:start w:val="1"/>
      <w:numFmt w:val="upp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1CB"/>
    <w:rsid w:val="00007A6D"/>
    <w:rsid w:val="000228E3"/>
    <w:rsid w:val="0003742C"/>
    <w:rsid w:val="00051457"/>
    <w:rsid w:val="000923E7"/>
    <w:rsid w:val="00105718"/>
    <w:rsid w:val="00182609"/>
    <w:rsid w:val="00190113"/>
    <w:rsid w:val="001C7156"/>
    <w:rsid w:val="002065B5"/>
    <w:rsid w:val="002B41F0"/>
    <w:rsid w:val="0032714C"/>
    <w:rsid w:val="00327FF0"/>
    <w:rsid w:val="00365EAB"/>
    <w:rsid w:val="00384BF0"/>
    <w:rsid w:val="0040793A"/>
    <w:rsid w:val="00435661"/>
    <w:rsid w:val="00515C8C"/>
    <w:rsid w:val="00521EDB"/>
    <w:rsid w:val="005635F5"/>
    <w:rsid w:val="00625625"/>
    <w:rsid w:val="00776A49"/>
    <w:rsid w:val="007B10B9"/>
    <w:rsid w:val="008070BD"/>
    <w:rsid w:val="008B4FBD"/>
    <w:rsid w:val="008D16FE"/>
    <w:rsid w:val="008E51CB"/>
    <w:rsid w:val="00905763"/>
    <w:rsid w:val="00A11AC5"/>
    <w:rsid w:val="00A242D0"/>
    <w:rsid w:val="00A3551E"/>
    <w:rsid w:val="00AA75C5"/>
    <w:rsid w:val="00AD26BC"/>
    <w:rsid w:val="00B064A2"/>
    <w:rsid w:val="00B44CCF"/>
    <w:rsid w:val="00B9414A"/>
    <w:rsid w:val="00BA1FD6"/>
    <w:rsid w:val="00BD2984"/>
    <w:rsid w:val="00BD3939"/>
    <w:rsid w:val="00BD7B3C"/>
    <w:rsid w:val="00C077E6"/>
    <w:rsid w:val="00C5291B"/>
    <w:rsid w:val="00C80231"/>
    <w:rsid w:val="00D2501A"/>
    <w:rsid w:val="00D8192B"/>
    <w:rsid w:val="00DA47A5"/>
    <w:rsid w:val="00E40D9A"/>
    <w:rsid w:val="00E9684E"/>
    <w:rsid w:val="00F171DD"/>
    <w:rsid w:val="00F27EE8"/>
    <w:rsid w:val="00F53421"/>
    <w:rsid w:val="00F665CD"/>
    <w:rsid w:val="00F779A0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3742C"/>
    <w:rPr>
      <w:color w:val="808080"/>
    </w:rPr>
  </w:style>
  <w:style w:type="paragraph" w:customStyle="1" w:styleId="Default">
    <w:name w:val="Default"/>
    <w:rsid w:val="00563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Dynerowicz</dc:creator>
  <cp:lastModifiedBy>Jolanta Dynerowicz</cp:lastModifiedBy>
  <cp:revision>2</cp:revision>
  <dcterms:created xsi:type="dcterms:W3CDTF">2018-05-21T18:47:00Z</dcterms:created>
  <dcterms:modified xsi:type="dcterms:W3CDTF">2018-05-21T18:47:00Z</dcterms:modified>
</cp:coreProperties>
</file>