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DD8" w:rsidRPr="00320B60" w:rsidRDefault="00E7569F" w:rsidP="00320B60">
      <w:pPr>
        <w:jc w:val="center"/>
        <w:rPr>
          <w:b/>
          <w:sz w:val="28"/>
          <w:szCs w:val="28"/>
        </w:rPr>
      </w:pPr>
      <w:r w:rsidRPr="00BC4969">
        <w:rPr>
          <w:b/>
          <w:sz w:val="28"/>
          <w:szCs w:val="28"/>
        </w:rPr>
        <w:t>PROPOZYCJE ROZWIĄZAŃ</w:t>
      </w:r>
      <w:r w:rsidR="009B4EB3" w:rsidRPr="00BC4969">
        <w:rPr>
          <w:b/>
          <w:sz w:val="28"/>
          <w:szCs w:val="28"/>
        </w:rPr>
        <w:t xml:space="preserve"> – KLASA IV</w:t>
      </w:r>
    </w:p>
    <w:p w:rsidR="00A34DD8" w:rsidRPr="00BC4969" w:rsidRDefault="00A34DD8" w:rsidP="00A34DD8">
      <w:pPr>
        <w:rPr>
          <w:b/>
        </w:rPr>
      </w:pPr>
      <w:r w:rsidRPr="00BC4969">
        <w:rPr>
          <w:b/>
        </w:rPr>
        <w:t>Zadanie 1</w:t>
      </w:r>
    </w:p>
    <w:p w:rsidR="009B4EB3" w:rsidRPr="00BC4969" w:rsidRDefault="00D33A6F" w:rsidP="001D6051">
      <w:pPr>
        <w:ind w:left="567"/>
      </w:pPr>
      <w:r w:rsidRPr="00BC4969">
        <w:t>Ustalenie, ile zamalował Wojtek: 4 kratki</w:t>
      </w:r>
      <w:r w:rsidR="001D6051" w:rsidRPr="00BC4969">
        <w:t xml:space="preserve"> </w:t>
      </w:r>
      <w:r w:rsidRPr="00BC4969">
        <w:t xml:space="preserve"> </w:t>
      </w:r>
      <w:r w:rsidR="001D6051" w:rsidRPr="00BC4969">
        <w:rPr>
          <w:b/>
        </w:rPr>
        <w:t>(1pkt)</w:t>
      </w:r>
    </w:p>
    <w:p w:rsidR="001D6051" w:rsidRPr="00BC4969" w:rsidRDefault="00D33A6F" w:rsidP="001D6051">
      <w:pPr>
        <w:ind w:left="567"/>
      </w:pPr>
      <w:r w:rsidRPr="00BC4969">
        <w:t xml:space="preserve">Ustalenie, ile zamalowała Ania: 2 *4 kratki=8 kratek </w:t>
      </w:r>
      <w:r w:rsidR="001D6051" w:rsidRPr="00BC4969">
        <w:t xml:space="preserve"> </w:t>
      </w:r>
      <w:r w:rsidR="001D6051" w:rsidRPr="00BC4969">
        <w:rPr>
          <w:b/>
        </w:rPr>
        <w:t>(1pkt)</w:t>
      </w:r>
    </w:p>
    <w:p w:rsidR="00D33A6F" w:rsidRPr="00BC4969" w:rsidRDefault="00D33A6F" w:rsidP="00D33A6F">
      <w:pPr>
        <w:ind w:left="567"/>
      </w:pPr>
      <w:r w:rsidRPr="00BC4969">
        <w:t xml:space="preserve">Ustalenie, ile zamalował Romek: 2 *8 kratek=16 kratek </w:t>
      </w:r>
      <w:r w:rsidRPr="00BC4969">
        <w:rPr>
          <w:b/>
        </w:rPr>
        <w:t>(1pkt)</w:t>
      </w:r>
    </w:p>
    <w:p w:rsidR="00D33A6F" w:rsidRPr="00BC4969" w:rsidRDefault="00D33A6F" w:rsidP="00D33A6F">
      <w:pPr>
        <w:ind w:left="567"/>
      </w:pPr>
      <w:r w:rsidRPr="00BC4969">
        <w:t xml:space="preserve">Ustalenie, ile zamalował Janek: 2 *16 kratek=32 kratki </w:t>
      </w:r>
      <w:r w:rsidRPr="00BC4969">
        <w:rPr>
          <w:b/>
        </w:rPr>
        <w:t>(1pkt)</w:t>
      </w:r>
    </w:p>
    <w:p w:rsidR="00D33A6F" w:rsidRPr="00BC4969" w:rsidRDefault="00D33A6F" w:rsidP="00BC4969">
      <w:pPr>
        <w:ind w:left="567"/>
      </w:pPr>
      <w:r w:rsidRPr="00BC4969">
        <w:t xml:space="preserve">Ustalenie, ile kratek było w kwadracie: 4+4+8+16+32=64 kratki </w:t>
      </w:r>
      <w:r w:rsidRPr="00BC4969">
        <w:rPr>
          <w:b/>
        </w:rPr>
        <w:t>(1pkt)</w:t>
      </w:r>
    </w:p>
    <w:p w:rsidR="00495CAA" w:rsidRPr="00BC4969" w:rsidRDefault="00495CAA" w:rsidP="00A34DD8">
      <w:pPr>
        <w:rPr>
          <w:b/>
        </w:rPr>
      </w:pPr>
      <w:r w:rsidRPr="00BC4969">
        <w:rPr>
          <w:b/>
        </w:rPr>
        <w:t>Zadanie 2</w:t>
      </w:r>
    </w:p>
    <w:p w:rsidR="009B4EB3" w:rsidRPr="00BC4969" w:rsidRDefault="009B4EB3" w:rsidP="001D6051">
      <w:pPr>
        <w:ind w:left="567"/>
        <w:rPr>
          <w:u w:val="single"/>
        </w:rPr>
      </w:pPr>
      <w:r w:rsidRPr="00BC4969">
        <w:rPr>
          <w:u w:val="single"/>
        </w:rPr>
        <w:t>I sposób:</w:t>
      </w:r>
    </w:p>
    <w:p w:rsidR="009B4EB3" w:rsidRPr="00BC4969" w:rsidRDefault="00D33A6F" w:rsidP="001D6051">
      <w:pPr>
        <w:ind w:left="567"/>
      </w:pPr>
      <w:r w:rsidRPr="00BC4969">
        <w:t>Dla 24 psów potrzeba:  24 * 4 = 96 kawałków mięsa</w:t>
      </w:r>
      <w:r w:rsidR="009B4EB3" w:rsidRPr="00BC4969">
        <w:t xml:space="preserve"> </w:t>
      </w:r>
      <w:r w:rsidR="009B4EB3" w:rsidRPr="00BC4969">
        <w:rPr>
          <w:b/>
        </w:rPr>
        <w:t>(1 pkt)</w:t>
      </w:r>
    </w:p>
    <w:p w:rsidR="009B4EB3" w:rsidRPr="00BC4969" w:rsidRDefault="00D33A6F" w:rsidP="001D6051">
      <w:pPr>
        <w:tabs>
          <w:tab w:val="left" w:pos="5420"/>
        </w:tabs>
        <w:ind w:left="567"/>
      </w:pPr>
      <w:r w:rsidRPr="00BC4969">
        <w:t>Zabrakłoby: 96 – 80 = 16 kawałków</w:t>
      </w:r>
      <w:r w:rsidR="009B4EB3" w:rsidRPr="00BC4969">
        <w:t xml:space="preserve"> </w:t>
      </w:r>
      <w:r w:rsidR="009B4EB3" w:rsidRPr="00BC4969">
        <w:rPr>
          <w:b/>
        </w:rPr>
        <w:t>(1 pkt)</w:t>
      </w:r>
    </w:p>
    <w:p w:rsidR="009B4EB3" w:rsidRPr="00BC4969" w:rsidRDefault="009B4EB3" w:rsidP="001D6051">
      <w:pPr>
        <w:ind w:left="567"/>
      </w:pPr>
      <w:r w:rsidRPr="00BC4969">
        <w:t>Ró</w:t>
      </w:r>
      <w:r w:rsidR="00D33A6F" w:rsidRPr="00BC4969">
        <w:t>żnica dla psa i kota: 4 – 3 = 1 kawałek</w:t>
      </w:r>
      <w:r w:rsidRPr="00BC4969">
        <w:t xml:space="preserve">   </w:t>
      </w:r>
      <w:r w:rsidRPr="00BC4969">
        <w:rPr>
          <w:b/>
        </w:rPr>
        <w:t>(1 pkt)</w:t>
      </w:r>
    </w:p>
    <w:p w:rsidR="00ED111A" w:rsidRPr="00BC4969" w:rsidRDefault="00856EA7" w:rsidP="00BC4969">
      <w:pPr>
        <w:ind w:left="567"/>
      </w:pPr>
      <w:r w:rsidRPr="00BC4969">
        <w:t>16 : 1 = 16 (koty</w:t>
      </w:r>
      <w:r w:rsidR="009B4EB3" w:rsidRPr="00BC4969">
        <w:t xml:space="preserve">)  </w:t>
      </w:r>
      <w:r w:rsidR="009B4EB3" w:rsidRPr="00BC4969">
        <w:rPr>
          <w:b/>
        </w:rPr>
        <w:t>(1 pkt)</w:t>
      </w:r>
      <w:r w:rsidR="009B4EB3" w:rsidRPr="00BC4969">
        <w:t xml:space="preserve">             </w:t>
      </w:r>
      <w:r w:rsidRPr="00BC4969">
        <w:t>24 – 16 = 8 (psy</w:t>
      </w:r>
      <w:r w:rsidR="009B4EB3" w:rsidRPr="00BC4969">
        <w:t xml:space="preserve">)  </w:t>
      </w:r>
      <w:r w:rsidR="009B4EB3" w:rsidRPr="00BC4969">
        <w:rPr>
          <w:b/>
        </w:rPr>
        <w:t>(1 pkt)</w:t>
      </w:r>
    </w:p>
    <w:p w:rsidR="009B4EB3" w:rsidRPr="00BC4969" w:rsidRDefault="009B4EB3" w:rsidP="001D6051">
      <w:pPr>
        <w:ind w:left="567"/>
        <w:rPr>
          <w:u w:val="single"/>
        </w:rPr>
      </w:pPr>
      <w:r w:rsidRPr="00BC4969">
        <w:rPr>
          <w:u w:val="single"/>
        </w:rPr>
        <w:t>II sposób:</w:t>
      </w:r>
    </w:p>
    <w:p w:rsidR="00856EA7" w:rsidRPr="00BC4969" w:rsidRDefault="00856EA7" w:rsidP="00856EA7">
      <w:pPr>
        <w:ind w:left="567"/>
      </w:pPr>
      <w:r w:rsidRPr="00BC4969">
        <w:t xml:space="preserve">Dla 24 kotów potrzeba:  24 * 3 = 72 kawałki mięsa </w:t>
      </w:r>
      <w:r w:rsidRPr="00BC4969">
        <w:rPr>
          <w:b/>
        </w:rPr>
        <w:t>(1 pkt)</w:t>
      </w:r>
    </w:p>
    <w:p w:rsidR="00856EA7" w:rsidRPr="00BC4969" w:rsidRDefault="00856EA7" w:rsidP="00856EA7">
      <w:pPr>
        <w:tabs>
          <w:tab w:val="left" w:pos="5420"/>
        </w:tabs>
        <w:ind w:left="567"/>
      </w:pPr>
      <w:r w:rsidRPr="00BC4969">
        <w:t xml:space="preserve">Pozostałoby: 80 – 72 = 8 kawałków </w:t>
      </w:r>
      <w:r w:rsidRPr="00BC4969">
        <w:rPr>
          <w:b/>
        </w:rPr>
        <w:t>(1 pkt)</w:t>
      </w:r>
    </w:p>
    <w:p w:rsidR="00856EA7" w:rsidRPr="00BC4969" w:rsidRDefault="00856EA7" w:rsidP="00856EA7">
      <w:pPr>
        <w:ind w:left="567"/>
      </w:pPr>
      <w:r w:rsidRPr="00BC4969">
        <w:t xml:space="preserve">Różnica dla psa i kota: 4 – 3 = 1 kawałek   </w:t>
      </w:r>
      <w:r w:rsidRPr="00BC4969">
        <w:rPr>
          <w:b/>
        </w:rPr>
        <w:t>(1 pkt)</w:t>
      </w:r>
    </w:p>
    <w:p w:rsidR="00ED111A" w:rsidRPr="00BC4969" w:rsidRDefault="00856EA7" w:rsidP="00BC4969">
      <w:pPr>
        <w:ind w:left="567"/>
      </w:pPr>
      <w:r w:rsidRPr="00BC4969">
        <w:t xml:space="preserve">8 : 1 = 8 (psy)  </w:t>
      </w:r>
      <w:r w:rsidRPr="00BC4969">
        <w:rPr>
          <w:b/>
        </w:rPr>
        <w:t>(1 pkt)</w:t>
      </w:r>
      <w:r w:rsidRPr="00BC4969">
        <w:t xml:space="preserve">             </w:t>
      </w:r>
      <w:r w:rsidR="00BC4969">
        <w:t xml:space="preserve">     </w:t>
      </w:r>
      <w:r w:rsidRPr="00BC4969">
        <w:t xml:space="preserve">24 – 8 = 16 (koty)  </w:t>
      </w:r>
      <w:r w:rsidRPr="00BC4969">
        <w:rPr>
          <w:b/>
        </w:rPr>
        <w:t>(1 pkt)</w:t>
      </w:r>
    </w:p>
    <w:p w:rsidR="009B4EB3" w:rsidRPr="00BC4969" w:rsidRDefault="009B4EB3" w:rsidP="00BC4969">
      <w:pPr>
        <w:ind w:left="567"/>
        <w:rPr>
          <w:u w:val="single"/>
        </w:rPr>
      </w:pPr>
      <w:r w:rsidRPr="00BC4969">
        <w:rPr>
          <w:u w:val="single"/>
        </w:rPr>
        <w:t xml:space="preserve">Poprawna odpowiedź bez uzasadnienia </w:t>
      </w:r>
      <w:r w:rsidRPr="00BC4969">
        <w:rPr>
          <w:b/>
          <w:u w:val="single"/>
        </w:rPr>
        <w:t>1 pkt</w:t>
      </w:r>
    </w:p>
    <w:p w:rsidR="00DE3275" w:rsidRPr="00BC4969" w:rsidRDefault="009D4D3D" w:rsidP="009D4D3D">
      <w:r w:rsidRPr="00BC4969">
        <w:rPr>
          <w:b/>
        </w:rPr>
        <w:t>Zadanie 3</w:t>
      </w:r>
    </w:p>
    <w:p w:rsidR="00856EA7" w:rsidRPr="00BC4969" w:rsidRDefault="00856EA7" w:rsidP="00BC4969">
      <w:pPr>
        <w:pStyle w:val="Akapitzlist"/>
        <w:numPr>
          <w:ilvl w:val="0"/>
          <w:numId w:val="7"/>
        </w:numPr>
        <w:ind w:left="567"/>
      </w:pPr>
      <w:r w:rsidRPr="00BC4969">
        <w:t>47 : 7 = 6 reszta 5</w:t>
      </w:r>
      <w:r w:rsidR="00876343" w:rsidRPr="00BC4969">
        <w:t xml:space="preserve"> </w:t>
      </w:r>
      <w:r w:rsidR="00876343" w:rsidRPr="00BC4969">
        <w:rPr>
          <w:b/>
        </w:rPr>
        <w:t>(1 pkt)</w:t>
      </w:r>
      <w:r w:rsidR="00BC4969">
        <w:rPr>
          <w:b/>
        </w:rPr>
        <w:t xml:space="preserve"> </w:t>
      </w:r>
      <w:r w:rsidR="00BC4969">
        <w:t>n</w:t>
      </w:r>
      <w:r w:rsidRPr="00BC4969">
        <w:t>a podstawie reszty wnioskujemy, ż</w:t>
      </w:r>
      <w:r w:rsidR="00BC4969">
        <w:t>e po wtorku upłynęło 5 </w:t>
      </w:r>
      <w:r w:rsidRPr="00BC4969">
        <w:t>dni, czyli jest niedziela</w:t>
      </w:r>
      <w:r w:rsidR="00876343" w:rsidRPr="00BC4969">
        <w:t xml:space="preserve"> </w:t>
      </w:r>
      <w:r w:rsidR="00876343" w:rsidRPr="00BC4969">
        <w:rPr>
          <w:b/>
        </w:rPr>
        <w:t>(1pkt)</w:t>
      </w:r>
    </w:p>
    <w:p w:rsidR="00876343" w:rsidRPr="00BC4969" w:rsidRDefault="00856EA7" w:rsidP="00BC4969">
      <w:pPr>
        <w:pStyle w:val="Akapitzlist"/>
        <w:numPr>
          <w:ilvl w:val="0"/>
          <w:numId w:val="7"/>
        </w:numPr>
        <w:ind w:left="567"/>
      </w:pPr>
      <w:r w:rsidRPr="00BC4969">
        <w:t>Obliczamy, że od 1 stycznia 1901r. do 11 lutego 1901r. upłynęło:</w:t>
      </w:r>
      <w:r w:rsidRPr="00BC4969">
        <w:br/>
        <w:t xml:space="preserve">30 + </w:t>
      </w:r>
      <w:r w:rsidR="00876343" w:rsidRPr="00BC4969">
        <w:t>11</w:t>
      </w:r>
      <w:r w:rsidRPr="00BC4969">
        <w:t xml:space="preserve"> = </w:t>
      </w:r>
      <w:r w:rsidR="00876343" w:rsidRPr="00BC4969">
        <w:t xml:space="preserve">41 dni </w:t>
      </w:r>
      <w:r w:rsidR="00876343" w:rsidRPr="00BC4969">
        <w:rPr>
          <w:b/>
        </w:rPr>
        <w:t>(1 pkt)</w:t>
      </w:r>
      <w:r w:rsidR="00876343" w:rsidRPr="00BC4969">
        <w:t xml:space="preserve">    41 : 7 = 5 reszta 6 </w:t>
      </w:r>
      <w:r w:rsidR="00876343" w:rsidRPr="00BC4969">
        <w:rPr>
          <w:b/>
        </w:rPr>
        <w:t>(1pkt)</w:t>
      </w:r>
      <w:r w:rsidR="00BC4969">
        <w:rPr>
          <w:b/>
        </w:rPr>
        <w:t xml:space="preserve"> </w:t>
      </w:r>
      <w:r w:rsidR="00BC4969">
        <w:t>n</w:t>
      </w:r>
      <w:r w:rsidR="00876343" w:rsidRPr="00BC4969">
        <w:t xml:space="preserve">a podstawie reszty wnioskujemy, że po wtorku upłynęło 6 dni, czyli jest poniedziałek </w:t>
      </w:r>
      <w:r w:rsidR="00876343" w:rsidRPr="00BC4969">
        <w:rPr>
          <w:b/>
        </w:rPr>
        <w:t>(1pkt)</w:t>
      </w:r>
    </w:p>
    <w:p w:rsidR="00ED111A" w:rsidRPr="00BC4969" w:rsidRDefault="002902A5" w:rsidP="009D4D3D">
      <w:pPr>
        <w:rPr>
          <w:b/>
        </w:rPr>
      </w:pPr>
      <w:r w:rsidRPr="00BC4969">
        <w:rPr>
          <w:b/>
        </w:rPr>
        <w:t>Zadanie 4</w:t>
      </w:r>
    </w:p>
    <w:p w:rsidR="00A55571" w:rsidRPr="00BC4969" w:rsidRDefault="00876343" w:rsidP="00A55571">
      <w:pPr>
        <w:ind w:left="633"/>
      </w:pPr>
      <w:r w:rsidRPr="00BC4969">
        <w:t xml:space="preserve">Obliczenie, ile automaty pracowały razem: 3*8 = 24 godziny </w:t>
      </w:r>
      <w:r w:rsidRPr="00BC4969">
        <w:rPr>
          <w:b/>
        </w:rPr>
        <w:t>(1pkt)</w:t>
      </w:r>
    </w:p>
    <w:p w:rsidR="00876343" w:rsidRPr="00BC4969" w:rsidRDefault="00876343" w:rsidP="00A55571">
      <w:pPr>
        <w:ind w:left="633"/>
      </w:pPr>
      <w:r w:rsidRPr="00BC4969">
        <w:t xml:space="preserve">Obliczenie, ile wyprodukowały opakowań: 24* 450=10 800 </w:t>
      </w:r>
      <w:r w:rsidRPr="00BC4969">
        <w:rPr>
          <w:b/>
        </w:rPr>
        <w:t>(1 pkt)</w:t>
      </w:r>
    </w:p>
    <w:p w:rsidR="00876343" w:rsidRPr="00BC4969" w:rsidRDefault="00876343" w:rsidP="00A55571">
      <w:pPr>
        <w:ind w:left="633"/>
      </w:pPr>
      <w:r w:rsidRPr="00BC4969">
        <w:t>Obliczenie, ile opakowań pozostało do wyprodukowania:</w:t>
      </w:r>
    </w:p>
    <w:p w:rsidR="00876343" w:rsidRPr="00BC4969" w:rsidRDefault="00876343" w:rsidP="00A55571">
      <w:pPr>
        <w:ind w:left="633"/>
      </w:pPr>
      <w:r w:rsidRPr="00BC4969">
        <w:t xml:space="preserve">30 000 – 10 800 = 19 200 </w:t>
      </w:r>
      <w:r w:rsidRPr="00BC4969">
        <w:rPr>
          <w:b/>
        </w:rPr>
        <w:t>(1 pkt)</w:t>
      </w:r>
    </w:p>
    <w:p w:rsidR="000C5E90" w:rsidRPr="00BC4969" w:rsidRDefault="000C5E90" w:rsidP="00A55571">
      <w:pPr>
        <w:ind w:left="633"/>
      </w:pPr>
      <w:r w:rsidRPr="00BC4969">
        <w:t xml:space="preserve">Obliczenie, ile godzin musi pracować dugi automat: </w:t>
      </w:r>
    </w:p>
    <w:p w:rsidR="000C5E90" w:rsidRPr="00BC4969" w:rsidRDefault="000C5E90" w:rsidP="00A55571">
      <w:pPr>
        <w:ind w:left="633"/>
      </w:pPr>
      <w:r w:rsidRPr="00BC4969">
        <w:t xml:space="preserve">19 200 : 240 = 80 </w:t>
      </w:r>
      <w:r w:rsidRPr="00BC4969">
        <w:rPr>
          <w:b/>
        </w:rPr>
        <w:t>(1pkt)</w:t>
      </w:r>
    </w:p>
    <w:p w:rsidR="000C5E90" w:rsidRPr="00BC4969" w:rsidRDefault="000C5E90" w:rsidP="00A55571">
      <w:pPr>
        <w:ind w:left="633"/>
      </w:pPr>
      <w:r w:rsidRPr="00BC4969">
        <w:t xml:space="preserve">Zamiana godzin na dni: 80 : 8 = 10 dni </w:t>
      </w:r>
      <w:r w:rsidRPr="00BC4969">
        <w:rPr>
          <w:b/>
        </w:rPr>
        <w:t>(1 pkt)</w:t>
      </w:r>
    </w:p>
    <w:p w:rsidR="00A55571" w:rsidRPr="00BC4969" w:rsidRDefault="00A55571" w:rsidP="00A34DD8">
      <w:pPr>
        <w:rPr>
          <w:b/>
        </w:rPr>
      </w:pPr>
      <w:r w:rsidRPr="00BC4969">
        <w:rPr>
          <w:b/>
        </w:rPr>
        <w:t>Zadanie 5</w:t>
      </w:r>
    </w:p>
    <w:p w:rsidR="00815494" w:rsidRPr="00BC4969" w:rsidRDefault="000C5E90" w:rsidP="000C5E90">
      <w:pPr>
        <w:pStyle w:val="Akapitzlist"/>
        <w:numPr>
          <w:ilvl w:val="0"/>
          <w:numId w:val="8"/>
        </w:numPr>
      </w:pPr>
      <w:r w:rsidRPr="00BC4969">
        <w:t>12 : 2 = 6</w:t>
      </w:r>
      <w:r w:rsidR="006559F7" w:rsidRPr="00BC4969">
        <w:t>;</w:t>
      </w:r>
      <w:r w:rsidRPr="00BC4969">
        <w:t xml:space="preserve"> </w:t>
      </w:r>
      <w:r w:rsidR="00BC4969" w:rsidRPr="00BC4969">
        <w:t xml:space="preserve">  </w:t>
      </w:r>
      <w:r w:rsidR="00320B60">
        <w:t xml:space="preserve">czyli: 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="00320B60">
        <w:t xml:space="preserve">   </w:t>
      </w:r>
      <w:r w:rsidR="00BC4969" w:rsidRPr="00BC4969">
        <w:t xml:space="preserve"> </w:t>
      </w:r>
      <w:r w:rsidR="00BC4969" w:rsidRPr="00BC4969">
        <w:rPr>
          <w:b/>
        </w:rPr>
        <w:t>(1 pkt)</w:t>
      </w:r>
    </w:p>
    <w:p w:rsidR="000C5E90" w:rsidRPr="00BC4969" w:rsidRDefault="000C5E90" w:rsidP="000C5E90">
      <w:pPr>
        <w:pStyle w:val="Akapitzlist"/>
        <w:numPr>
          <w:ilvl w:val="0"/>
          <w:numId w:val="8"/>
        </w:numPr>
      </w:pPr>
      <w:r w:rsidRPr="00BC4969">
        <w:t xml:space="preserve">12 : 3 = 4; </w:t>
      </w:r>
      <w:r w:rsidR="00BC4969" w:rsidRPr="00BC4969">
        <w:t xml:space="preserve">  </w:t>
      </w:r>
      <w:r w:rsidRPr="00BC4969">
        <w:t>4*</w:t>
      </w:r>
      <w:r w:rsidR="006559F7" w:rsidRPr="00BC4969">
        <w:t>2 = 8;</w:t>
      </w:r>
      <w:r w:rsidRPr="00BC4969">
        <w:t xml:space="preserve"> </w:t>
      </w:r>
      <w:r w:rsidR="00BC4969" w:rsidRPr="00BC4969">
        <w:t xml:space="preserve">  </w:t>
      </w:r>
      <w:r w:rsidRPr="00BC4969">
        <w:t>czyli</w:t>
      </w:r>
      <w:r w:rsidR="00320B60">
        <w:t xml:space="preserve">: 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320B60">
        <w:t xml:space="preserve">  </w:t>
      </w:r>
      <w:r w:rsidR="00BC4969" w:rsidRPr="00BC4969">
        <w:t xml:space="preserve">  </w:t>
      </w:r>
      <w:r w:rsidR="00BC4969" w:rsidRPr="00BC4969">
        <w:rPr>
          <w:b/>
        </w:rPr>
        <w:t>(1 pkt)</w:t>
      </w:r>
    </w:p>
    <w:p w:rsidR="006559F7" w:rsidRPr="00BC4969" w:rsidRDefault="006559F7" w:rsidP="000C5E90">
      <w:pPr>
        <w:pStyle w:val="Akapitzlist"/>
        <w:numPr>
          <w:ilvl w:val="0"/>
          <w:numId w:val="8"/>
        </w:numPr>
      </w:pPr>
      <w:r w:rsidRPr="00BC4969">
        <w:t xml:space="preserve">12 : 4 = 3; </w:t>
      </w:r>
      <w:r w:rsidR="00BC4969" w:rsidRPr="00BC4969">
        <w:t xml:space="preserve">  </w:t>
      </w:r>
      <w:r w:rsidRPr="00BC4969">
        <w:t xml:space="preserve">3*3 = 9; </w:t>
      </w:r>
      <w:r w:rsidR="00BC4969" w:rsidRPr="00BC4969">
        <w:t xml:space="preserve">  </w:t>
      </w:r>
      <w:r w:rsidR="00320B60">
        <w:t xml:space="preserve">czyli: 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 w:rsidR="00320B60">
        <w:t xml:space="preserve">   </w:t>
      </w:r>
      <w:r w:rsidR="00BC4969" w:rsidRPr="00BC4969">
        <w:t xml:space="preserve"> </w:t>
      </w:r>
      <w:r w:rsidR="00BC4969" w:rsidRPr="00BC4969">
        <w:rPr>
          <w:b/>
        </w:rPr>
        <w:t>(1 pkt)</w:t>
      </w:r>
    </w:p>
    <w:p w:rsidR="006559F7" w:rsidRPr="00BC4969" w:rsidRDefault="006559F7" w:rsidP="000C5E90">
      <w:pPr>
        <w:pStyle w:val="Akapitzlist"/>
        <w:numPr>
          <w:ilvl w:val="0"/>
          <w:numId w:val="8"/>
        </w:numPr>
      </w:pPr>
      <w:r w:rsidRPr="00BC4969">
        <w:t xml:space="preserve">12 : 6 = 2; </w:t>
      </w:r>
      <w:r w:rsidR="00BC4969" w:rsidRPr="00BC4969">
        <w:t xml:space="preserve">  </w:t>
      </w:r>
      <w:r w:rsidRPr="00BC4969">
        <w:t xml:space="preserve">5*2 = 10; </w:t>
      </w:r>
      <w:r w:rsidR="00BC4969" w:rsidRPr="00BC4969">
        <w:t xml:space="preserve">  </w:t>
      </w:r>
      <w:r w:rsidR="00320B60">
        <w:t xml:space="preserve">czyli: 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="00320B60">
        <w:t xml:space="preserve">   </w:t>
      </w:r>
      <w:r w:rsidR="00BC4969" w:rsidRPr="00BC4969">
        <w:t xml:space="preserve"> </w:t>
      </w:r>
      <w:r w:rsidR="00BC4969" w:rsidRPr="00BC4969">
        <w:rPr>
          <w:b/>
        </w:rPr>
        <w:t>(1 pkt)</w:t>
      </w:r>
    </w:p>
    <w:p w:rsidR="006559F7" w:rsidRPr="00BC4969" w:rsidRDefault="006559F7" w:rsidP="000C5E90">
      <w:pPr>
        <w:pStyle w:val="Akapitzlist"/>
        <w:numPr>
          <w:ilvl w:val="0"/>
          <w:numId w:val="8"/>
        </w:numPr>
      </w:pPr>
      <w:r w:rsidRPr="00BC4969">
        <w:t xml:space="preserve">12 : 12 = 1; </w:t>
      </w:r>
      <w:r w:rsidR="00BC4969" w:rsidRPr="00BC4969">
        <w:t xml:space="preserve">  </w:t>
      </w:r>
      <w:r w:rsidRPr="00BC4969">
        <w:t xml:space="preserve">11*1=11; </w:t>
      </w:r>
      <w:r w:rsidR="00BC4969" w:rsidRPr="00BC4969">
        <w:t xml:space="preserve">  </w:t>
      </w:r>
      <w:r w:rsidR="00320B60">
        <w:t xml:space="preserve">czyli: 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</m:oMath>
      <w:r w:rsidR="00320B60">
        <w:t xml:space="preserve">   </w:t>
      </w:r>
      <w:r w:rsidR="00BC4969" w:rsidRPr="00BC4969">
        <w:rPr>
          <w:b/>
        </w:rPr>
        <w:t>(1 pkt)</w:t>
      </w:r>
    </w:p>
    <w:p w:rsidR="00BC4969" w:rsidRPr="00BC4969" w:rsidRDefault="00BC4969" w:rsidP="00BC4969">
      <w:pPr>
        <w:rPr>
          <w:b/>
        </w:rPr>
      </w:pPr>
    </w:p>
    <w:p w:rsidR="00815494" w:rsidRPr="00BC4969" w:rsidRDefault="00815494" w:rsidP="00815494">
      <w:pPr>
        <w:ind w:left="284"/>
        <w:jc w:val="center"/>
        <w:rPr>
          <w:b/>
        </w:rPr>
      </w:pPr>
      <w:r w:rsidRPr="00BC4969">
        <w:rPr>
          <w:b/>
        </w:rPr>
        <w:t>UWAGI OGÓLNE:</w:t>
      </w:r>
    </w:p>
    <w:p w:rsidR="00EF0722" w:rsidRPr="00BC4969" w:rsidRDefault="00EF0722" w:rsidP="00EF0722">
      <w:pPr>
        <w:numPr>
          <w:ilvl w:val="0"/>
          <w:numId w:val="5"/>
        </w:numPr>
        <w:jc w:val="both"/>
        <w:rPr>
          <w:b/>
        </w:rPr>
      </w:pPr>
      <w:r w:rsidRPr="00BC4969">
        <w:rPr>
          <w:b/>
        </w:rPr>
        <w:t>Za każdy inny poprawny sposób rozwiązania przyznajemy maksymalną liczb</w:t>
      </w:r>
      <w:r w:rsidR="00BC4969" w:rsidRPr="00BC4969">
        <w:rPr>
          <w:b/>
        </w:rPr>
        <w:t>ę</w:t>
      </w:r>
      <w:r w:rsidRPr="00BC4969">
        <w:rPr>
          <w:b/>
        </w:rPr>
        <w:t xml:space="preserve"> punktów.</w:t>
      </w:r>
    </w:p>
    <w:p w:rsidR="00EF0722" w:rsidRPr="00BC4969" w:rsidRDefault="00EF0722" w:rsidP="00EF0722">
      <w:pPr>
        <w:numPr>
          <w:ilvl w:val="0"/>
          <w:numId w:val="5"/>
        </w:numPr>
        <w:jc w:val="both"/>
        <w:rPr>
          <w:b/>
        </w:rPr>
      </w:pPr>
      <w:r w:rsidRPr="00BC4969">
        <w:rPr>
          <w:b/>
        </w:rPr>
        <w:t>Przy niewłaściwej metodzie nie przyznajemy punktów za obliczenia.</w:t>
      </w:r>
    </w:p>
    <w:p w:rsidR="00EF0722" w:rsidRPr="00BC4969" w:rsidRDefault="00EF0722" w:rsidP="00EF0722">
      <w:pPr>
        <w:numPr>
          <w:ilvl w:val="0"/>
          <w:numId w:val="5"/>
        </w:numPr>
        <w:jc w:val="both"/>
        <w:rPr>
          <w:b/>
        </w:rPr>
      </w:pPr>
      <w:r w:rsidRPr="00BC4969">
        <w:rPr>
          <w:b/>
        </w:rPr>
        <w:t>Uczeń może pominąć jednostki w obliczeniach, jednak musi udzielić odpowiedzi z użyciem jednostek</w:t>
      </w:r>
      <w:r w:rsidR="003F73F2" w:rsidRPr="00BC4969">
        <w:rPr>
          <w:b/>
        </w:rPr>
        <w:t>.</w:t>
      </w:r>
      <w:r w:rsidRPr="00BC4969">
        <w:rPr>
          <w:b/>
        </w:rPr>
        <w:t xml:space="preserve"> </w:t>
      </w:r>
    </w:p>
    <w:p w:rsidR="00BF7CCA" w:rsidRPr="00BC4969" w:rsidRDefault="00BF7CCA" w:rsidP="00BF7CCA">
      <w:pPr>
        <w:ind w:left="360"/>
        <w:jc w:val="both"/>
        <w:rPr>
          <w:b/>
        </w:rPr>
      </w:pPr>
    </w:p>
    <w:p w:rsidR="00BF7CCA" w:rsidRPr="00BC4969" w:rsidRDefault="00A5619F" w:rsidP="00A5619F">
      <w:pPr>
        <w:ind w:left="360"/>
        <w:jc w:val="right"/>
        <w:rPr>
          <w:i/>
        </w:rPr>
      </w:pPr>
      <w:r w:rsidRPr="00BC4969">
        <w:rPr>
          <w:i/>
        </w:rPr>
        <w:t>O</w:t>
      </w:r>
      <w:r w:rsidR="00BF7CCA" w:rsidRPr="00BC4969">
        <w:rPr>
          <w:i/>
        </w:rPr>
        <w:t>pracowała: Jolanta Dynerowicz</w:t>
      </w:r>
    </w:p>
    <w:sectPr w:rsidR="00BF7CCA" w:rsidRPr="00BC4969" w:rsidSect="00EF0722">
      <w:pgSz w:w="11906" w:h="16838"/>
      <w:pgMar w:top="1417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4CA" w:rsidRDefault="005B14CA" w:rsidP="001D6051">
      <w:r>
        <w:separator/>
      </w:r>
    </w:p>
  </w:endnote>
  <w:endnote w:type="continuationSeparator" w:id="0">
    <w:p w:rsidR="005B14CA" w:rsidRDefault="005B14CA" w:rsidP="001D6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4CA" w:rsidRDefault="005B14CA" w:rsidP="001D6051">
      <w:r>
        <w:separator/>
      </w:r>
    </w:p>
  </w:footnote>
  <w:footnote w:type="continuationSeparator" w:id="0">
    <w:p w:rsidR="005B14CA" w:rsidRDefault="005B14CA" w:rsidP="001D60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701"/>
    <w:multiLevelType w:val="hybridMultilevel"/>
    <w:tmpl w:val="6854D476"/>
    <w:lvl w:ilvl="0" w:tplc="229AF21A">
      <w:start w:val="1"/>
      <w:numFmt w:val="bullet"/>
      <w:lvlText w:val=""/>
      <w:lvlJc w:val="left"/>
      <w:pPr>
        <w:tabs>
          <w:tab w:val="num" w:pos="0"/>
        </w:tabs>
        <w:ind w:left="284" w:firstLine="7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DA6324"/>
    <w:multiLevelType w:val="hybridMultilevel"/>
    <w:tmpl w:val="D4B0DB0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F4358BE"/>
    <w:multiLevelType w:val="hybridMultilevel"/>
    <w:tmpl w:val="D4B0DB0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23855EA"/>
    <w:multiLevelType w:val="hybridMultilevel"/>
    <w:tmpl w:val="86FE40B4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C826BB"/>
    <w:multiLevelType w:val="hybridMultilevel"/>
    <w:tmpl w:val="888CC6C8"/>
    <w:lvl w:ilvl="0" w:tplc="229AF21A">
      <w:start w:val="1"/>
      <w:numFmt w:val="bullet"/>
      <w:lvlText w:val=""/>
      <w:lvlJc w:val="left"/>
      <w:pPr>
        <w:tabs>
          <w:tab w:val="num" w:pos="0"/>
        </w:tabs>
        <w:ind w:left="284" w:firstLine="76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CB7ABA"/>
    <w:multiLevelType w:val="hybridMultilevel"/>
    <w:tmpl w:val="1CFAF9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7655ED"/>
    <w:multiLevelType w:val="hybridMultilevel"/>
    <w:tmpl w:val="8E04A474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>
    <w:nsid w:val="61007672"/>
    <w:multiLevelType w:val="multilevel"/>
    <w:tmpl w:val="9CFE5BD0"/>
    <w:lvl w:ilvl="0">
      <w:start w:val="1"/>
      <w:numFmt w:val="bullet"/>
      <w:lvlText w:val=""/>
      <w:lvlJc w:val="left"/>
      <w:pPr>
        <w:tabs>
          <w:tab w:val="num" w:pos="0"/>
        </w:tabs>
        <w:ind w:left="284" w:firstLine="76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471"/>
    <w:rsid w:val="00055F30"/>
    <w:rsid w:val="00057757"/>
    <w:rsid w:val="000905F7"/>
    <w:rsid w:val="000A6164"/>
    <w:rsid w:val="000C5E90"/>
    <w:rsid w:val="001D6051"/>
    <w:rsid w:val="00205026"/>
    <w:rsid w:val="002902A5"/>
    <w:rsid w:val="002E7A7A"/>
    <w:rsid w:val="00320B60"/>
    <w:rsid w:val="00354F7F"/>
    <w:rsid w:val="00355A46"/>
    <w:rsid w:val="003D73D9"/>
    <w:rsid w:val="003F73F2"/>
    <w:rsid w:val="00495CAA"/>
    <w:rsid w:val="00547988"/>
    <w:rsid w:val="005B14CA"/>
    <w:rsid w:val="00605D38"/>
    <w:rsid w:val="006559F7"/>
    <w:rsid w:val="00666471"/>
    <w:rsid w:val="00696D80"/>
    <w:rsid w:val="006A49D5"/>
    <w:rsid w:val="007D73C5"/>
    <w:rsid w:val="007E4B47"/>
    <w:rsid w:val="00815494"/>
    <w:rsid w:val="00832597"/>
    <w:rsid w:val="00856EA7"/>
    <w:rsid w:val="00876343"/>
    <w:rsid w:val="008D58E3"/>
    <w:rsid w:val="009B4EB3"/>
    <w:rsid w:val="009B637C"/>
    <w:rsid w:val="009D4D3D"/>
    <w:rsid w:val="009F4FAD"/>
    <w:rsid w:val="00A34DD8"/>
    <w:rsid w:val="00A55571"/>
    <w:rsid w:val="00A5619F"/>
    <w:rsid w:val="00B40546"/>
    <w:rsid w:val="00BA5EB3"/>
    <w:rsid w:val="00BC4969"/>
    <w:rsid w:val="00BF0D4D"/>
    <w:rsid w:val="00BF7CCA"/>
    <w:rsid w:val="00C82418"/>
    <w:rsid w:val="00CA7713"/>
    <w:rsid w:val="00CC1D24"/>
    <w:rsid w:val="00CE12FD"/>
    <w:rsid w:val="00CF326E"/>
    <w:rsid w:val="00D3307D"/>
    <w:rsid w:val="00D33A6F"/>
    <w:rsid w:val="00D64F5F"/>
    <w:rsid w:val="00D66235"/>
    <w:rsid w:val="00DC6B56"/>
    <w:rsid w:val="00DD75FA"/>
    <w:rsid w:val="00DE3275"/>
    <w:rsid w:val="00E43D94"/>
    <w:rsid w:val="00E43ECD"/>
    <w:rsid w:val="00E7569F"/>
    <w:rsid w:val="00EA2407"/>
    <w:rsid w:val="00EB0F26"/>
    <w:rsid w:val="00ED111A"/>
    <w:rsid w:val="00EF0722"/>
    <w:rsid w:val="00F02635"/>
    <w:rsid w:val="00F2461B"/>
    <w:rsid w:val="00F41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1549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D60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6051"/>
    <w:rPr>
      <w:sz w:val="24"/>
      <w:szCs w:val="24"/>
    </w:rPr>
  </w:style>
  <w:style w:type="paragraph" w:styleId="Stopka">
    <w:name w:val="footer"/>
    <w:basedOn w:val="Normalny"/>
    <w:link w:val="StopkaZnak"/>
    <w:rsid w:val="001D60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D6051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F41F2E"/>
    <w:rPr>
      <w:color w:val="808080"/>
    </w:rPr>
  </w:style>
  <w:style w:type="paragraph" w:styleId="Tekstdymka">
    <w:name w:val="Balloon Text"/>
    <w:basedOn w:val="Normalny"/>
    <w:link w:val="TekstdymkaZnak"/>
    <w:rsid w:val="00F41F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1F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1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Nowym Kosciele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OPERATOR</cp:lastModifiedBy>
  <cp:revision>10</cp:revision>
  <dcterms:created xsi:type="dcterms:W3CDTF">2011-04-26T13:31:00Z</dcterms:created>
  <dcterms:modified xsi:type="dcterms:W3CDTF">2012-04-18T19:27:00Z</dcterms:modified>
</cp:coreProperties>
</file>